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E40" w:rsidRPr="00FD1026" w:rsidRDefault="00B77E40" w:rsidP="00B77E40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преподавателя</w:t>
      </w:r>
    </w:p>
    <w:p w:rsidR="00B77E40" w:rsidRDefault="00B77E40" w:rsidP="00B77E40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 w:rsidR="00E23354">
        <w:rPr>
          <w:rFonts w:ascii="Times New Roman" w:hAnsi="Times New Roman" w:cs="Times New Roman"/>
          <w:b/>
          <w:sz w:val="28"/>
          <w:szCs w:val="28"/>
        </w:rPr>
        <w:t xml:space="preserve"> 9-11 класс 2023-2024 </w:t>
      </w:r>
      <w:proofErr w:type="spellStart"/>
      <w:r w:rsidR="00E23354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E23354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E23354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E23354" w:rsidRDefault="00E23354" w:rsidP="00B77E40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Олимпиада проходит в течение одного дня и включает в себя комплекс заданий, направленных на выявление уровня знаний, умений и навыков учащихся в области немецкого языка по основным видам речемыслительной деятельности.</w:t>
      </w:r>
    </w:p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5C73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516B1">
        <w:rPr>
          <w:rFonts w:ascii="Times New Roman" w:hAnsi="Times New Roman" w:cs="Times New Roman"/>
          <w:sz w:val="24"/>
          <w:szCs w:val="24"/>
        </w:rPr>
        <w:t>65</w:t>
      </w:r>
      <w:r>
        <w:rPr>
          <w:rFonts w:ascii="Times New Roman" w:hAnsi="Times New Roman" w:cs="Times New Roman"/>
          <w:sz w:val="24"/>
          <w:szCs w:val="24"/>
        </w:rPr>
        <w:t xml:space="preserve"> , в том числе: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- 15 баллов, чтение – задание 1: 12 баллов, задание 2: 8 баллов (итого 20 баллов), ле</w:t>
      </w:r>
      <w:r w:rsidR="00FF5783">
        <w:rPr>
          <w:rFonts w:ascii="Times New Roman" w:hAnsi="Times New Roman" w:cs="Times New Roman"/>
          <w:sz w:val="24"/>
          <w:szCs w:val="24"/>
        </w:rPr>
        <w:t>ксико-грамматическое задание-  14 баллов</w:t>
      </w:r>
      <w:r>
        <w:rPr>
          <w:rFonts w:ascii="Times New Roman" w:hAnsi="Times New Roman" w:cs="Times New Roman"/>
          <w:sz w:val="24"/>
          <w:szCs w:val="24"/>
        </w:rPr>
        <w:t>, стран</w:t>
      </w:r>
      <w:r w:rsidR="00D516B1">
        <w:rPr>
          <w:rFonts w:ascii="Times New Roman" w:hAnsi="Times New Roman" w:cs="Times New Roman"/>
          <w:sz w:val="24"/>
          <w:szCs w:val="24"/>
        </w:rPr>
        <w:t>оведение – 10</w:t>
      </w:r>
      <w:r w:rsidR="006A4858">
        <w:rPr>
          <w:rFonts w:ascii="Times New Roman" w:hAnsi="Times New Roman" w:cs="Times New Roman"/>
          <w:sz w:val="24"/>
          <w:szCs w:val="24"/>
        </w:rPr>
        <w:t xml:space="preserve"> баллов, письмо – 6 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  <w:proofErr w:type="gramEnd"/>
    </w:p>
    <w:p w:rsidR="00D516B1" w:rsidRDefault="00D516B1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</w:t>
      </w:r>
      <w:r w:rsidR="006A4858">
        <w:rPr>
          <w:rFonts w:ascii="Times New Roman" w:hAnsi="Times New Roman" w:cs="Times New Roman"/>
          <w:sz w:val="24"/>
          <w:szCs w:val="24"/>
        </w:rPr>
        <w:t>ерии оценки письменного задания (по 2 балла за критерий, всего 6 баллов):</w:t>
      </w:r>
    </w:p>
    <w:p w:rsidR="00B77E40" w:rsidRDefault="00B77E40" w:rsidP="00B77E40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содержания темы  (соответствие теме и ситуации, полнота раскрытия темы),</w:t>
      </w:r>
    </w:p>
    <w:p w:rsidR="00B77E40" w:rsidRDefault="00B77E40" w:rsidP="00B77E40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изложения мысли,</w:t>
      </w:r>
    </w:p>
    <w:p w:rsidR="00B77E40" w:rsidRPr="00B16B50" w:rsidRDefault="00B77E40" w:rsidP="00B77E40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языковое оформление (грамматика, орфография, лексическое разнообразие).</w:t>
      </w:r>
      <w:r w:rsidRPr="00B16B50">
        <w:rPr>
          <w:rFonts w:ascii="Tahoma" w:hAnsi="Tahoma" w:cs="Tahoma"/>
          <w:color w:val="000000"/>
        </w:rPr>
        <w:br/>
      </w:r>
    </w:p>
    <w:p w:rsidR="00B77E40" w:rsidRDefault="00B77E40" w:rsidP="00B77E40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B77E40" w:rsidTr="00E81045"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B77E40" w:rsidTr="00E81045">
        <w:trPr>
          <w:trHeight w:val="457"/>
        </w:trPr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3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39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B77E40" w:rsidRDefault="00B77E40" w:rsidP="00B77E40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E40" w:rsidRDefault="00B77E40" w:rsidP="00B77E40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 – Чтение</w:t>
      </w:r>
    </w:p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1:</w:t>
      </w:r>
    </w:p>
    <w:tbl>
      <w:tblPr>
        <w:tblStyle w:val="a3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B77E40" w:rsidTr="00E81045"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77E40" w:rsidTr="00E81045"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798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</w:tbl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2:</w:t>
      </w:r>
      <w:r w:rsidRPr="005B0293">
        <w:rPr>
          <w:b/>
        </w:rPr>
        <w:t xml:space="preserve"> </w:t>
      </w:r>
    </w:p>
    <w:tbl>
      <w:tblPr>
        <w:tblStyle w:val="a3"/>
        <w:tblW w:w="0" w:type="auto"/>
        <w:tblLook w:val="01E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B77E40" w:rsidTr="00E81045">
        <w:tc>
          <w:tcPr>
            <w:tcW w:w="1196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B77E40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77E40" w:rsidTr="00E81045">
        <w:tc>
          <w:tcPr>
            <w:tcW w:w="1196" w:type="dxa"/>
          </w:tcPr>
          <w:p w:rsidR="00B77E40" w:rsidRPr="003D4B5F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196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196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196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196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197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197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197" w:type="dxa"/>
          </w:tcPr>
          <w:p w:rsidR="00B77E40" w:rsidRPr="00AF5199" w:rsidRDefault="00B77E40" w:rsidP="00E81045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</w:tbl>
    <w:p w:rsidR="00B77E40" w:rsidRDefault="00B77E40" w:rsidP="00B77E40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4671" w:rsidRDefault="00B77E40" w:rsidP="001F4671">
      <w:pPr>
        <w:jc w:val="center"/>
        <w:rPr>
          <w:b/>
          <w:bCs/>
        </w:rPr>
      </w:pPr>
      <w:r>
        <w:rPr>
          <w:b/>
          <w:bCs/>
        </w:rPr>
        <w:t>Раздел 3 - Лексико-грамматическое задание</w:t>
      </w:r>
    </w:p>
    <w:p w:rsidR="001F4671" w:rsidRPr="001F4671" w:rsidRDefault="001F4671" w:rsidP="001F4671">
      <w:pPr>
        <w:jc w:val="center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683"/>
        <w:gridCol w:w="681"/>
        <w:gridCol w:w="682"/>
        <w:gridCol w:w="683"/>
        <w:gridCol w:w="682"/>
        <w:gridCol w:w="683"/>
        <w:gridCol w:w="682"/>
        <w:gridCol w:w="682"/>
        <w:gridCol w:w="683"/>
        <w:gridCol w:w="686"/>
        <w:gridCol w:w="686"/>
        <w:gridCol w:w="686"/>
        <w:gridCol w:w="686"/>
        <w:gridCol w:w="686"/>
      </w:tblGrid>
      <w:tr w:rsidR="001F4671" w:rsidTr="00E81045">
        <w:tc>
          <w:tcPr>
            <w:tcW w:w="693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94" w:type="dxa"/>
          </w:tcPr>
          <w:p w:rsidR="001F467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1F4671" w:rsidTr="00E81045">
        <w:tc>
          <w:tcPr>
            <w:tcW w:w="693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93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94" w:type="dxa"/>
          </w:tcPr>
          <w:p w:rsidR="001F4671" w:rsidRPr="008659D1" w:rsidRDefault="001F4671" w:rsidP="00E81045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1F4671" w:rsidRDefault="001F4671" w:rsidP="001F4671">
      <w:pPr>
        <w:shd w:val="clear" w:color="auto" w:fill="FFFFFF"/>
        <w:rPr>
          <w:b/>
          <w:bCs/>
          <w:lang w:val="en-US"/>
        </w:rPr>
      </w:pPr>
    </w:p>
    <w:p w:rsidR="001F4671" w:rsidRPr="00AA474A" w:rsidRDefault="001F4671" w:rsidP="001F4671">
      <w:pPr>
        <w:shd w:val="clear" w:color="auto" w:fill="FFFFFF"/>
        <w:rPr>
          <w:color w:val="000000"/>
          <w:sz w:val="28"/>
          <w:szCs w:val="28"/>
        </w:rPr>
      </w:pPr>
      <w:r w:rsidRPr="00AA474A">
        <w:rPr>
          <w:b/>
          <w:bCs/>
        </w:rPr>
        <w:t>Раздел</w:t>
      </w:r>
      <w:r w:rsidRPr="00AA474A">
        <w:rPr>
          <w:b/>
          <w:bCs/>
          <w:lang w:val="en-US"/>
        </w:rPr>
        <w:t xml:space="preserve"> 4. </w:t>
      </w:r>
      <w:r w:rsidRPr="00AA474A">
        <w:rPr>
          <w:b/>
          <w:bCs/>
        </w:rPr>
        <w:t>Страноведение</w:t>
      </w:r>
    </w:p>
    <w:tbl>
      <w:tblPr>
        <w:tblW w:w="5428" w:type="dxa"/>
        <w:tblInd w:w="-108" w:type="dxa"/>
        <w:tblLook w:val="04A0"/>
      </w:tblPr>
      <w:tblGrid>
        <w:gridCol w:w="472"/>
        <w:gridCol w:w="508"/>
        <w:gridCol w:w="508"/>
        <w:gridCol w:w="584"/>
        <w:gridCol w:w="584"/>
        <w:gridCol w:w="508"/>
        <w:gridCol w:w="508"/>
        <w:gridCol w:w="584"/>
        <w:gridCol w:w="508"/>
        <w:gridCol w:w="664"/>
      </w:tblGrid>
      <w:tr w:rsidR="00F50309" w:rsidTr="00E81045">
        <w:trPr>
          <w:trHeight w:val="495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ind w:left="360" w:hanging="3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Default="00F50309" w:rsidP="00E81045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F50309" w:rsidRPr="00170C79" w:rsidTr="00E81045">
        <w:trPr>
          <w:trHeight w:val="517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309" w:rsidRPr="00170C79" w:rsidRDefault="00F50309" w:rsidP="00E81045">
            <w:pPr>
              <w:spacing w:line="0" w:lineRule="atLeast"/>
              <w:ind w:left="360" w:hanging="360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50309" w:rsidRPr="00170C79" w:rsidRDefault="00F50309" w:rsidP="00E81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</w:tbl>
    <w:p w:rsidR="006D287A" w:rsidRDefault="006D287A" w:rsidP="001F4671">
      <w:pPr>
        <w:spacing w:before="100" w:beforeAutospacing="1" w:after="100" w:afterAutospacing="1"/>
        <w:rPr>
          <w:b/>
          <w:bCs/>
        </w:rPr>
      </w:pPr>
    </w:p>
    <w:p w:rsidR="001F4671" w:rsidRPr="00E91CD8" w:rsidRDefault="001F4671" w:rsidP="001F4671">
      <w:pPr>
        <w:spacing w:before="100" w:beforeAutospacing="1" w:after="100" w:afterAutospacing="1"/>
        <w:rPr>
          <w:bCs/>
        </w:rPr>
      </w:pPr>
      <w:r>
        <w:rPr>
          <w:b/>
          <w:bCs/>
        </w:rPr>
        <w:t>Раздел</w:t>
      </w:r>
      <w:r w:rsidRPr="00AA18D3">
        <w:rPr>
          <w:b/>
          <w:bCs/>
          <w:lang w:val="en-US"/>
        </w:rPr>
        <w:t xml:space="preserve"> 5. </w:t>
      </w:r>
      <w:r>
        <w:rPr>
          <w:b/>
          <w:bCs/>
        </w:rPr>
        <w:t xml:space="preserve">Письмо </w:t>
      </w:r>
      <w:r w:rsidRPr="00E91CD8">
        <w:rPr>
          <w:bCs/>
        </w:rPr>
        <w:t>(максимально- 6 баллов)</w:t>
      </w:r>
    </w:p>
    <w:p w:rsidR="000C1F9D" w:rsidRDefault="000C1F9D"/>
    <w:sectPr w:rsidR="000C1F9D" w:rsidSect="000C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D1C83"/>
    <w:multiLevelType w:val="hybridMultilevel"/>
    <w:tmpl w:val="BBB478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E40"/>
    <w:rsid w:val="000C1F9D"/>
    <w:rsid w:val="001200EF"/>
    <w:rsid w:val="001F4671"/>
    <w:rsid w:val="0024428B"/>
    <w:rsid w:val="00384176"/>
    <w:rsid w:val="006A4858"/>
    <w:rsid w:val="006B5AAD"/>
    <w:rsid w:val="006D287A"/>
    <w:rsid w:val="007F6FF2"/>
    <w:rsid w:val="008673F5"/>
    <w:rsid w:val="00B77E40"/>
    <w:rsid w:val="00BA78DB"/>
    <w:rsid w:val="00BC709E"/>
    <w:rsid w:val="00CA5B13"/>
    <w:rsid w:val="00CE64D7"/>
    <w:rsid w:val="00CF744C"/>
    <w:rsid w:val="00D516B1"/>
    <w:rsid w:val="00E23354"/>
    <w:rsid w:val="00E618E9"/>
    <w:rsid w:val="00F50309"/>
    <w:rsid w:val="00FB70FF"/>
    <w:rsid w:val="00FF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B77E4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rsid w:val="00B77E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2023-09-23T18:12:00Z</dcterms:created>
  <dcterms:modified xsi:type="dcterms:W3CDTF">2023-09-23T18:34:00Z</dcterms:modified>
</cp:coreProperties>
</file>